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6B6CD" w14:textId="77777777" w:rsidR="0046489B" w:rsidRDefault="0046489B" w:rsidP="00BB02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2F9A82" w14:textId="77777777" w:rsidR="0046489B" w:rsidRDefault="0046489B" w:rsidP="0046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 Government Association- TSJC </w:t>
      </w:r>
      <w:r w:rsidR="00D4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Campus</w:t>
      </w:r>
    </w:p>
    <w:p w14:paraId="2D47445F" w14:textId="77777777" w:rsidR="0046489B" w:rsidRDefault="0046489B" w:rsidP="0046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Funding Request Form</w:t>
      </w:r>
    </w:p>
    <w:p w14:paraId="2216AD81" w14:textId="77777777" w:rsidR="0046489B" w:rsidRPr="00FF37FB" w:rsidRDefault="0046489B" w:rsidP="0046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B0228" w14:textId="18636E06" w:rsidR="0046489B" w:rsidRDefault="00622E51" w:rsidP="004648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BILL #: SGA</w:t>
      </w:r>
      <w:r w:rsidR="00BB0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A6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-__</w:t>
      </w:r>
    </w:p>
    <w:p w14:paraId="505E9FA2" w14:textId="77777777" w:rsidR="0046489B" w:rsidRDefault="0046489B" w:rsidP="004648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</w:t>
      </w:r>
    </w:p>
    <w:p w14:paraId="591EE14B" w14:textId="77777777" w:rsidR="0046489B" w:rsidRPr="00806D00" w:rsidRDefault="0046489B" w:rsidP="0046489B">
      <w:pPr>
        <w:spacing w:after="0" w:line="360" w:lineRule="auto"/>
        <w:jc w:val="center"/>
        <w:rPr>
          <w:rFonts w:ascii="Times New Roman" w:eastAsia="Times New Roman" w:hAnsi="Times New Roman" w:cs="Times New Roman"/>
          <w:sz w:val="6"/>
          <w:szCs w:val="24"/>
        </w:rPr>
      </w:pPr>
    </w:p>
    <w:p w14:paraId="10B5D31D" w14:textId="77777777" w:rsidR="0046489B" w:rsidRPr="00FF37FB" w:rsidRDefault="00F83ED5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AUTHOR(S):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_____________________________________________________</w:t>
      </w:r>
    </w:p>
    <w:p w14:paraId="2A70C359" w14:textId="77777777" w:rsidR="0046489B" w:rsidRPr="00F83ED5" w:rsidRDefault="0046489B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ORIGIN &amp; PURPOSE</w:t>
      </w:r>
      <w:r w:rsidR="00F83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______________________________________________</w:t>
      </w:r>
    </w:p>
    <w:p w14:paraId="4302EF92" w14:textId="77777777" w:rsidR="0046489B" w:rsidRPr="00FF37FB" w:rsidRDefault="0046489B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ORGANIZATIONAL CONTACT: 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____________________________________________</w:t>
      </w:r>
    </w:p>
    <w:p w14:paraId="62AD7D64" w14:textId="77777777" w:rsidR="003624B3" w:rsidRPr="003624B3" w:rsidRDefault="003624B3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CLUB ADVISORS APPROVAL SIGNATURE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____________________________________________</w:t>
      </w:r>
    </w:p>
    <w:p w14:paraId="34B05EDD" w14:textId="77777777" w:rsidR="0046489B" w:rsidRPr="00FF37FB" w:rsidRDefault="0046489B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D340F96" w14:textId="77777777" w:rsidR="004007F0" w:rsidRDefault="0046489B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ACCOUNT INFORMATION:</w:t>
      </w:r>
      <w:r w:rsidR="009D1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</w:t>
      </w:r>
    </w:p>
    <w:p w14:paraId="0146DC64" w14:textId="77777777" w:rsidR="0046489B" w:rsidRDefault="004007F0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</w:t>
      </w:r>
    </w:p>
    <w:p w14:paraId="16819537" w14:textId="77777777" w:rsidR="0046489B" w:rsidRDefault="0046489B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HOW WILL THE MONEY BE REQUESTED?  _____ PCARD    </w:t>
      </w:r>
      <w:r w:rsidR="00A0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 Out of pocket</w:t>
      </w:r>
    </w:p>
    <w:p w14:paraId="04460AE5" w14:textId="77777777" w:rsidR="00A056D4" w:rsidRDefault="0046489B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WHO WILL MAKE PURCHASE? </w:t>
      </w:r>
      <w:r w:rsidR="0040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______________________________________________</w:t>
      </w:r>
    </w:p>
    <w:p w14:paraId="0E1C9CBE" w14:textId="77777777" w:rsidR="00A056D4" w:rsidRDefault="00A056D4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FUNDRAISING REQUEST ATTACHED (if needed) </w:t>
      </w:r>
      <w:r w:rsidR="0046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 YES ___ NO </w:t>
      </w:r>
      <w:r w:rsidR="0046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 N/A</w:t>
      </w:r>
    </w:p>
    <w:p w14:paraId="7AB5E0ED" w14:textId="77777777" w:rsidR="00A056D4" w:rsidRPr="00A056D4" w:rsidRDefault="00A056D4" w:rsidP="00464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MATCHING FUNDS REQUEST ATTACHTED (if needed)</w:t>
      </w:r>
      <w:r w:rsidR="0046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 YES ___ NO ___ N/A</w:t>
      </w:r>
    </w:p>
    <w:p w14:paraId="2E82D9A0" w14:textId="77777777" w:rsidR="0046489B" w:rsidRPr="00FF37FB" w:rsidRDefault="0046489B" w:rsidP="0046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3922F" w14:textId="77777777" w:rsidR="0046489B" w:rsidRPr="00FF37F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 w:rsidR="00400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</w:t>
      </w: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present this bill for consideration of and approval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Government Association </w:t>
      </w: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Senate, this </w:t>
      </w:r>
      <w:r w:rsidR="00400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</w:t>
      </w: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of </w:t>
      </w:r>
      <w:r w:rsidR="00400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07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6C04B7" w14:textId="77777777" w:rsidR="0046489B" w:rsidRPr="00FF37FB" w:rsidRDefault="0046489B" w:rsidP="0046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DD332" w14:textId="77777777" w:rsidR="0046489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ADDITIONAL INFORMATION:</w:t>
      </w:r>
    </w:p>
    <w:p w14:paraId="3F9C029A" w14:textId="77777777" w:rsidR="0046489B" w:rsidRPr="00B90A90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90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Please attach another sheet of documentation detailing how the money will be spent (itemized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 and your plan for the monies</w:t>
      </w:r>
      <w:r w:rsidRPr="00B90A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).</w:t>
      </w:r>
    </w:p>
    <w:p w14:paraId="5F1C94D3" w14:textId="77777777" w:rsidR="0046489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865C69" w14:textId="77777777" w:rsidR="0046489B" w:rsidRPr="00FF37F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IMPLEMENTATION</w:t>
      </w: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>: Upon approval, be it enacted that:</w:t>
      </w:r>
    </w:p>
    <w:p w14:paraId="4B94085A" w14:textId="77777777" w:rsidR="0046489B" w:rsidRDefault="0046489B" w:rsidP="0046489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color w:val="000000"/>
          <w:sz w:val="24"/>
          <w:szCs w:val="24"/>
        </w:rPr>
        <w:t>The proposed bill become adopted in favor of recogniti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by the SGA Senate, and that:</w:t>
      </w:r>
    </w:p>
    <w:p w14:paraId="0911473B" w14:textId="77777777" w:rsidR="0046489B" w:rsidRPr="00FF37FB" w:rsidRDefault="0046489B" w:rsidP="0046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65070" w14:textId="77777777" w:rsidR="0046489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A8C6C1" w14:textId="77777777" w:rsidR="0046489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VOTE: </w:t>
      </w:r>
      <w:r w:rsidRPr="00FF3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Yeas_____ Nays______ Abs</w:t>
      </w: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14:paraId="71DDD3DE" w14:textId="77777777" w:rsidR="0046489B" w:rsidRPr="00FF37FB" w:rsidRDefault="0046489B" w:rsidP="0046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Complete applicable sections</w:t>
      </w:r>
      <w:r w:rsidRPr="00FF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615F24B" w14:textId="77777777" w:rsidR="00463A75" w:rsidRDefault="0046489B" w:rsidP="004648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ADOPTED </w:t>
      </w:r>
      <w:r w:rsidRPr="00A0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 SGA meeting on</w:t>
      </w:r>
      <w:r w:rsidRPr="00A0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________________________.</w:t>
      </w:r>
    </w:p>
    <w:p w14:paraId="72FD10D1" w14:textId="77777777" w:rsidR="0046489B" w:rsidRPr="00A056D4" w:rsidRDefault="0046489B" w:rsidP="004648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BILL </w:t>
      </w:r>
      <w:r w:rsidRPr="00A05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did not pass at SGA meeting on</w:t>
      </w:r>
      <w:r w:rsidRPr="00A0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____________________.</w:t>
      </w:r>
    </w:p>
    <w:p w14:paraId="717B1F81" w14:textId="77777777" w:rsidR="00185388" w:rsidRDefault="0046489B" w:rsidP="00A513E0">
      <w:pPr>
        <w:numPr>
          <w:ilvl w:val="0"/>
          <w:numId w:val="2"/>
        </w:numPr>
        <w:spacing w:after="0" w:line="240" w:lineRule="auto"/>
        <w:jc w:val="both"/>
        <w:textAlignment w:val="baseline"/>
      </w:pPr>
      <w:r w:rsidRPr="0036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BILL </w:t>
      </w:r>
      <w:r w:rsidRPr="00362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will be reconsidered on</w:t>
      </w:r>
      <w:r w:rsidRPr="0036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___________________.</w:t>
      </w:r>
    </w:p>
    <w:sectPr w:rsidR="00185388" w:rsidSect="00A67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3199" w14:textId="77777777" w:rsidR="00264A16" w:rsidRDefault="00264A16" w:rsidP="00264A16">
      <w:pPr>
        <w:spacing w:after="0" w:line="240" w:lineRule="auto"/>
      </w:pPr>
      <w:r>
        <w:separator/>
      </w:r>
    </w:p>
  </w:endnote>
  <w:endnote w:type="continuationSeparator" w:id="0">
    <w:p w14:paraId="07502698" w14:textId="77777777" w:rsidR="00264A16" w:rsidRDefault="00264A16" w:rsidP="0026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E8BB" w14:textId="77777777" w:rsidR="00264A16" w:rsidRDefault="00264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B0E1" w14:textId="77777777" w:rsidR="00264A16" w:rsidRDefault="00264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754C" w14:textId="77777777" w:rsidR="00264A16" w:rsidRDefault="0026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59704" w14:textId="77777777" w:rsidR="00264A16" w:rsidRDefault="00264A16" w:rsidP="00264A16">
      <w:pPr>
        <w:spacing w:after="0" w:line="240" w:lineRule="auto"/>
      </w:pPr>
      <w:r>
        <w:separator/>
      </w:r>
    </w:p>
  </w:footnote>
  <w:footnote w:type="continuationSeparator" w:id="0">
    <w:p w14:paraId="0A29F41C" w14:textId="77777777" w:rsidR="00264A16" w:rsidRDefault="00264A16" w:rsidP="0026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A76E" w14:textId="77777777" w:rsidR="00264A16" w:rsidRDefault="007E6635">
    <w:pPr>
      <w:pStyle w:val="Header"/>
    </w:pPr>
    <w:r>
      <w:rPr>
        <w:noProof/>
      </w:rPr>
      <w:pict w14:anchorId="0A216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2616" o:spid="_x0000_s2050" type="#_x0000_t75" style="position:absolute;margin-left:0;margin-top:0;width:539.9pt;height:539.9pt;z-index:-251657216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978B" w14:textId="77777777" w:rsidR="00264A16" w:rsidRDefault="007E6635">
    <w:pPr>
      <w:pStyle w:val="Header"/>
    </w:pPr>
    <w:r>
      <w:rPr>
        <w:noProof/>
      </w:rPr>
      <w:pict w14:anchorId="3E283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2617" o:spid="_x0000_s2051" type="#_x0000_t75" style="position:absolute;margin-left:0;margin-top:0;width:539.9pt;height:539.9pt;z-index:-251656192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A57D" w14:textId="77777777" w:rsidR="00264A16" w:rsidRDefault="007E6635">
    <w:pPr>
      <w:pStyle w:val="Header"/>
    </w:pPr>
    <w:r>
      <w:rPr>
        <w:noProof/>
      </w:rPr>
      <w:pict w14:anchorId="2713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2615" o:spid="_x0000_s2049" type="#_x0000_t75" style="position:absolute;margin-left:0;margin-top:0;width:539.9pt;height:539.9pt;z-index:-251658240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1035C"/>
    <w:multiLevelType w:val="multilevel"/>
    <w:tmpl w:val="16E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6607B"/>
    <w:multiLevelType w:val="multilevel"/>
    <w:tmpl w:val="CC8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9B"/>
    <w:rsid w:val="001346B7"/>
    <w:rsid w:val="00185388"/>
    <w:rsid w:val="00264A16"/>
    <w:rsid w:val="003456BF"/>
    <w:rsid w:val="003624B3"/>
    <w:rsid w:val="003C3E46"/>
    <w:rsid w:val="004007F0"/>
    <w:rsid w:val="00463A75"/>
    <w:rsid w:val="0046489B"/>
    <w:rsid w:val="00622E51"/>
    <w:rsid w:val="008D7780"/>
    <w:rsid w:val="00941E1B"/>
    <w:rsid w:val="009D1079"/>
    <w:rsid w:val="00A056D4"/>
    <w:rsid w:val="00A678DE"/>
    <w:rsid w:val="00BB021F"/>
    <w:rsid w:val="00D463C7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5BE651"/>
  <w15:docId w15:val="{EA76A85D-56B1-4F00-A942-5FCD4A0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E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16"/>
  </w:style>
  <w:style w:type="paragraph" w:styleId="Footer">
    <w:name w:val="footer"/>
    <w:basedOn w:val="Normal"/>
    <w:link w:val="FooterChar"/>
    <w:uiPriority w:val="99"/>
    <w:unhideWhenUsed/>
    <w:rsid w:val="0026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EDB72A16C2D4DB69667D716B36790" ma:contentTypeVersion="28" ma:contentTypeDescription="Create a new document." ma:contentTypeScope="" ma:versionID="5c03cf1269d83b91d8bb3697805e4bfd">
  <xsd:schema xmlns:xsd="http://www.w3.org/2001/XMLSchema" xmlns:xs="http://www.w3.org/2001/XMLSchema" xmlns:p="http://schemas.microsoft.com/office/2006/metadata/properties" xmlns:ns3="b5196ee2-e52d-4956-9867-15f0525fd1de" xmlns:ns4="9108b3be-c3a7-4e86-b4df-da4d436f40fa" targetNamespace="http://schemas.microsoft.com/office/2006/metadata/properties" ma:root="true" ma:fieldsID="4dea1b91a7d7b82ec2be74e6b73bf848" ns3:_="" ns4:_="">
    <xsd:import namespace="b5196ee2-e52d-4956-9867-15f0525fd1de"/>
    <xsd:import namespace="9108b3be-c3a7-4e86-b4df-da4d436f40f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6ee2-e52d-4956-9867-15f0525fd1d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b3be-c3a7-4e86-b4df-da4d436f40f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5196ee2-e52d-4956-9867-15f0525fd1de">
      <UserInfo>
        <DisplayName/>
        <AccountId xsi:nil="true"/>
        <AccountType/>
      </UserInfo>
    </Owner>
    <Teachers xmlns="b5196ee2-e52d-4956-9867-15f0525fd1de">
      <UserInfo>
        <DisplayName/>
        <AccountId xsi:nil="true"/>
        <AccountType/>
      </UserInfo>
    </Teachers>
    <DefaultSectionNames xmlns="b5196ee2-e52d-4956-9867-15f0525fd1de" xsi:nil="true"/>
    <Invited_Teachers xmlns="b5196ee2-e52d-4956-9867-15f0525fd1de" xsi:nil="true"/>
    <Invited_Students xmlns="b5196ee2-e52d-4956-9867-15f0525fd1de" xsi:nil="true"/>
    <FolderType xmlns="b5196ee2-e52d-4956-9867-15f0525fd1de" xsi:nil="true"/>
    <Students xmlns="b5196ee2-e52d-4956-9867-15f0525fd1de">
      <UserInfo>
        <DisplayName/>
        <AccountId xsi:nil="true"/>
        <AccountType/>
      </UserInfo>
    </Students>
    <Student_Groups xmlns="b5196ee2-e52d-4956-9867-15f0525fd1de">
      <UserInfo>
        <DisplayName/>
        <AccountId xsi:nil="true"/>
        <AccountType/>
      </UserInfo>
    </Student_Groups>
    <Templates xmlns="b5196ee2-e52d-4956-9867-15f0525fd1de" xsi:nil="true"/>
    <Self_Registration_Enabled xmlns="b5196ee2-e52d-4956-9867-15f0525fd1de" xsi:nil="true"/>
    <Is_Collaboration_Space_Locked xmlns="b5196ee2-e52d-4956-9867-15f0525fd1de" xsi:nil="true"/>
    <AppVersion xmlns="b5196ee2-e52d-4956-9867-15f0525fd1de" xsi:nil="true"/>
    <NotebookType xmlns="b5196ee2-e52d-4956-9867-15f0525fd1de" xsi:nil="true"/>
    <CultureName xmlns="b5196ee2-e52d-4956-9867-15f0525fd1de" xsi:nil="true"/>
    <Has_Teacher_Only_SectionGroup xmlns="b5196ee2-e52d-4956-9867-15f0525fd1de" xsi:nil="true"/>
  </documentManagement>
</p:properties>
</file>

<file path=customXml/itemProps1.xml><?xml version="1.0" encoding="utf-8"?>
<ds:datastoreItem xmlns:ds="http://schemas.openxmlformats.org/officeDocument/2006/customXml" ds:itemID="{1279091A-8D2B-4523-9BA7-670C0E798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96ee2-e52d-4956-9867-15f0525fd1de"/>
    <ds:schemaRef ds:uri="9108b3be-c3a7-4e86-b4df-da4d436f4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9B394-9D5C-4E8A-8390-180483E97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FADFB-CE7E-4300-AF3C-B2F5CFEC57CF}">
  <ds:schemaRefs>
    <ds:schemaRef ds:uri="http://schemas.microsoft.com/office/2006/metadata/properties"/>
    <ds:schemaRef ds:uri="http://schemas.microsoft.com/office/infopath/2007/PartnerControls"/>
    <ds:schemaRef ds:uri="b5196ee2-e52d-4956-9867-15f0525fd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 Junior College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Jennifer</dc:creator>
  <cp:lastModifiedBy>Ashlie Cogburn</cp:lastModifiedBy>
  <cp:revision>2</cp:revision>
  <cp:lastPrinted>2016-06-27T19:48:00Z</cp:lastPrinted>
  <dcterms:created xsi:type="dcterms:W3CDTF">2020-05-19T17:28:00Z</dcterms:created>
  <dcterms:modified xsi:type="dcterms:W3CDTF">2020-05-19T17:28:00Z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0x010100ACCEDB72A16C2D4DB69667D716B36790</vt:lpwstr>
  </property>
</Properties>
</file>